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Dear CBT Candidates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On public demand, last date for CBT form &amp; document verification has been extended to 24 October 2026.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Verification centres will open on 17, 21, 22, 23 &amp; 24 October 2026.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Visit your nearest Verification Centre on these dates and complete your form submission to be able to appear in CBT - December 2026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